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P="005F3694" w14:paraId="00A3C8C7" w14:textId="77777777">
      <w:pPr>
        <w:spacing w:before="0"/>
        <w:ind w:left="1416" w:firstLine="708"/>
        <w:rPr>
          <w:sz w:val="22"/>
          <w:szCs w:val="22"/>
        </w:rPr>
      </w:pPr>
    </w:p>
    <w:p w:rsidR="00192536" w:rsidRPr="005819CD" w:rsidP="005F3694" w14:paraId="48EC9466" w14:textId="77777777">
      <w:pPr>
        <w:ind w:left="1416" w:firstLine="708"/>
        <w:rPr>
          <w:sz w:val="22"/>
          <w:szCs w:val="22"/>
        </w:rPr>
      </w:pPr>
    </w:p>
    <w:p w:rsidR="00CD3051" w:rsidRPr="005819CD" w:rsidP="005F3694" w14:paraId="2B57F1D9" w14:textId="77777777">
      <w:pPr>
        <w:ind w:left="1416" w:firstLine="708"/>
        <w:rPr>
          <w:sz w:val="22"/>
          <w:szCs w:val="22"/>
        </w:rPr>
      </w:pPr>
    </w:p>
    <w:p w:rsidR="00192536" w:rsidRPr="005819CD" w:rsidP="00192536" w14:paraId="4A085E75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 w14:paraId="3B598C4C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20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 w14:paraId="1DC7740F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15-19 ŞUBAT 2027</w:t>
      </w:r>
    </w:p>
    <w:p w:rsidR="00CD3051" w:rsidRPr="005819CD" w:rsidP="005F3694" w14:paraId="089958A0" w14:textId="77777777">
      <w:pPr>
        <w:jc w:val="center"/>
        <w:rPr>
          <w:bCs/>
          <w:sz w:val="22"/>
          <w:szCs w:val="22"/>
        </w:rPr>
      </w:pPr>
    </w:p>
    <w:p w:rsidR="005F3694" w:rsidRPr="005819CD" w:rsidP="00880770" w14:paraId="5AD6C288" w14:textId="77777777">
      <w:pPr>
        <w:rPr>
          <w:sz w:val="22"/>
          <w:szCs w:val="22"/>
        </w:rPr>
      </w:pPr>
    </w:p>
    <w:p w:rsidR="004D7574" w:rsidRPr="005819CD" w:rsidP="004D7574" w14:paraId="6686747E" w14:textId="77777777">
      <w:pPr>
        <w:jc w:val="center"/>
        <w:rPr>
          <w:bCs/>
          <w:sz w:val="22"/>
          <w:szCs w:val="22"/>
        </w:rPr>
      </w:pPr>
    </w:p>
    <w:p w:rsidR="004D7574" w:rsidRPr="005819CD" w:rsidP="004D7574" w14:paraId="597C306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32722B1A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72581E80" w14:textId="77777777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5B9B7DE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30C726A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033D5F6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1B502C9C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0655A51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22DC442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4.UNİTE/Sayılar ve İşlemler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7600417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4C7BEA7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</w:t>
            </w:r>
          </w:p>
        </w:tc>
      </w:tr>
    </w:tbl>
    <w:p w:rsidR="004D7574" w:rsidRPr="005819CD" w:rsidP="004D7574" w14:paraId="0D9E729C" w14:textId="77777777">
      <w:pPr>
        <w:ind w:firstLine="180"/>
        <w:rPr>
          <w:sz w:val="22"/>
          <w:szCs w:val="22"/>
        </w:rPr>
      </w:pPr>
    </w:p>
    <w:p w:rsidR="004D7574" w:rsidRPr="005819CD" w:rsidP="004D7574" w14:paraId="17A672E5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74" w:rsidRPr="005819CD" w:rsidP="00E725D9" w14:paraId="43F0EAC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74" w:rsidRPr="005819CD" w:rsidP="00E725D9" w14:paraId="2BFC449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M.4.1.7.1.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kesirlerle toplama ve çıkarma işlemi yapar.-3s</w:t>
            </w:r>
          </w:p>
          <w:p w:rsidR="004D7574" w:rsidRPr="005819CD" w:rsidP="00E725D9" w14:paraId="79DCCCA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M.4.1.7.2.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çözer.-2s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7817034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4D7574" w:rsidRPr="005819CD" w:rsidP="00E725D9" w14:paraId="100B066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997EBC1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3E1A752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1A2C4EA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13BBD86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32972062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16900129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4D7574" w:rsidRPr="005819CD" w:rsidP="00E725D9" w14:paraId="6DD7FE49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kesirlerle toplama ve çıkarma işlemi yapar.</w:t>
            </w:r>
          </w:p>
          <w:p w:rsidR="004D7574" w:rsidRPr="005819CD" w:rsidP="00E725D9" w14:paraId="6CE858C1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4D7574" w:rsidRPr="005819CD" w:rsidP="00E725D9" w14:paraId="21565296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</w:t>
            </w:r>
          </w:p>
          <w:p w:rsidR="004D7574" w:rsidRPr="005819CD" w:rsidP="00E725D9" w14:paraId="0AB26B21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4D7574" w:rsidRPr="005819CD" w:rsidP="00E725D9" w14:paraId="2F3971AE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4D7574" w:rsidRPr="005819CD" w:rsidP="00E725D9" w14:paraId="1A7B336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4D7574" w:rsidRPr="005819CD" w:rsidP="00E725D9" w14:paraId="31C65CF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36DCE12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4D7574" w:rsidRPr="005819CD" w:rsidP="004D7574" w14:paraId="52C1E030" w14:textId="77777777">
      <w:pPr>
        <w:pStyle w:val="Heading6"/>
        <w:ind w:firstLine="180"/>
        <w:rPr>
          <w:b w:val="0"/>
          <w:szCs w:val="22"/>
        </w:rPr>
      </w:pPr>
    </w:p>
    <w:p w:rsidR="004D7574" w:rsidRPr="005819CD" w:rsidP="004D7574" w14:paraId="2AF79F1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74" w:rsidRPr="005819CD" w:rsidP="00E725D9" w14:paraId="41737E5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4D7574" w:rsidRPr="005819CD" w:rsidP="00E725D9" w14:paraId="0BB230D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3FF3E7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4D7574" w:rsidRPr="005819CD" w:rsidP="004D7574" w14:paraId="295D61B1" w14:textId="77777777">
      <w:pPr>
        <w:pStyle w:val="Heading6"/>
        <w:ind w:firstLine="180"/>
        <w:rPr>
          <w:b w:val="0"/>
          <w:szCs w:val="22"/>
        </w:rPr>
      </w:pPr>
    </w:p>
    <w:p w:rsidR="004D7574" w:rsidRPr="005819CD" w:rsidP="004D7574" w14:paraId="7EA056D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74" w:rsidRPr="005819CD" w:rsidP="00E725D9" w14:paraId="143CCF65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4D7574" w:rsidRPr="005819CD" w:rsidP="00E725D9" w14:paraId="6B9C6B0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C4CFEA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4D7574" w:rsidRPr="005819CD" w:rsidP="00E725D9" w14:paraId="35D4AF4C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4D7574" w:rsidRPr="005819CD" w:rsidP="004D7574" w14:paraId="56792CF0" w14:textId="77777777">
      <w:pPr>
        <w:rPr>
          <w:sz w:val="22"/>
          <w:szCs w:val="22"/>
        </w:rPr>
      </w:pPr>
    </w:p>
    <w:p w:rsidR="004D7574" w:rsidRPr="005819CD" w:rsidP="004D7574" w14:paraId="0E6B8DB9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4D7574" w:rsidRPr="005819CD" w:rsidP="004D7574" w14:paraId="25665703" w14:textId="77777777">
      <w:pPr>
        <w:rPr>
          <w:sz w:val="22"/>
          <w:szCs w:val="22"/>
        </w:rPr>
      </w:pPr>
    </w:p>
    <w:p w:rsidR="00CD3051" w:rsidRPr="005819CD" w:rsidP="00880770" w14:paraId="2F32C63E" w14:textId="77777777">
      <w:pPr>
        <w:rPr>
          <w:sz w:val="22"/>
          <w:szCs w:val="22"/>
        </w:rPr>
      </w:pPr>
    </w:p>
    <w:p w:rsidR="00CD3051" w:rsidP="00880770" w14:paraId="5969EE28" w14:textId="77777777">
      <w:pPr>
        <w:rPr>
          <w:sz w:val="22"/>
          <w:szCs w:val="22"/>
        </w:rPr>
      </w:pPr>
    </w:p>
    <w:p w:rsidR="00192536" w:rsidP="00880770" w14:paraId="7C0F1028" w14:textId="77777777">
      <w:pPr>
        <w:rPr>
          <w:sz w:val="22"/>
          <w:szCs w:val="22"/>
        </w:rPr>
      </w:pPr>
    </w:p>
    <w:p w:rsidR="00192536" w:rsidP="00880770" w14:paraId="290C07D4" w14:textId="77777777">
      <w:pPr>
        <w:rPr>
          <w:sz w:val="22"/>
          <w:szCs w:val="22"/>
        </w:rPr>
      </w:pPr>
    </w:p>
    <w:p w:rsidR="00192536" w:rsidP="00880770" w14:paraId="071AF76B" w14:textId="77777777">
      <w:pPr>
        <w:rPr>
          <w:sz w:val="22"/>
          <w:szCs w:val="22"/>
        </w:rPr>
      </w:pPr>
    </w:p>
    <w:p w:rsidR="004D7574" w:rsidP="00880770" w14:paraId="0FF6A6AA" w14:textId="77777777">
      <w:pPr>
        <w:rPr>
          <w:sz w:val="22"/>
          <w:szCs w:val="22"/>
        </w:rPr>
      </w:pPr>
    </w:p>
    <w:p w:rsidR="004D7574" w:rsidP="00880770" w14:paraId="4DC67183" w14:textId="77777777">
      <w:pPr>
        <w:rPr>
          <w:sz w:val="22"/>
          <w:szCs w:val="22"/>
        </w:rPr>
      </w:pPr>
    </w:p>
    <w:p w:rsidR="004D7574" w:rsidP="00880770" w14:paraId="49D7CBA7" w14:textId="77777777">
      <w:pPr>
        <w:rPr>
          <w:sz w:val="22"/>
          <w:szCs w:val="22"/>
        </w:rPr>
      </w:pPr>
    </w:p>
    <w:p w:rsidR="004D7574" w:rsidRPr="005819CD" w:rsidP="00880770" w14:paraId="5F1F9F1F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